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B6" w:rsidRPr="004F13E9" w:rsidRDefault="00DC3D47" w:rsidP="004F1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E9">
        <w:rPr>
          <w:rFonts w:ascii="Times New Roman" w:hAnsi="Times New Roman" w:cs="Times New Roman"/>
          <w:b/>
          <w:sz w:val="28"/>
          <w:szCs w:val="28"/>
        </w:rPr>
        <w:t>Сценарий учебного занятия по</w:t>
      </w:r>
      <w:r w:rsidR="006525B6" w:rsidRPr="004F13E9">
        <w:rPr>
          <w:rFonts w:ascii="Times New Roman" w:hAnsi="Times New Roman" w:cs="Times New Roman"/>
          <w:b/>
          <w:sz w:val="28"/>
          <w:szCs w:val="28"/>
        </w:rPr>
        <w:t xml:space="preserve"> русско</w:t>
      </w:r>
      <w:r w:rsidRPr="004F13E9">
        <w:rPr>
          <w:rFonts w:ascii="Times New Roman" w:hAnsi="Times New Roman" w:cs="Times New Roman"/>
          <w:b/>
          <w:sz w:val="28"/>
          <w:szCs w:val="28"/>
        </w:rPr>
        <w:t>му</w:t>
      </w:r>
      <w:r w:rsidR="006525B6" w:rsidRPr="004F13E9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Pr="004F13E9">
        <w:rPr>
          <w:rFonts w:ascii="Times New Roman" w:hAnsi="Times New Roman" w:cs="Times New Roman"/>
          <w:b/>
          <w:sz w:val="28"/>
          <w:szCs w:val="28"/>
        </w:rPr>
        <w:t>у</w:t>
      </w:r>
      <w:r w:rsidR="006525B6" w:rsidRPr="004F13E9">
        <w:rPr>
          <w:rFonts w:ascii="Times New Roman" w:hAnsi="Times New Roman" w:cs="Times New Roman"/>
          <w:b/>
          <w:sz w:val="28"/>
          <w:szCs w:val="28"/>
        </w:rPr>
        <w:t xml:space="preserve"> в условиях реализации ФГОС в 5 классе</w:t>
      </w:r>
    </w:p>
    <w:p w:rsidR="006525B6" w:rsidRPr="004F13E9" w:rsidRDefault="006525B6" w:rsidP="004F1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E9">
        <w:rPr>
          <w:rFonts w:ascii="Times New Roman" w:hAnsi="Times New Roman" w:cs="Times New Roman"/>
          <w:b/>
          <w:sz w:val="28"/>
          <w:szCs w:val="28"/>
        </w:rPr>
        <w:t xml:space="preserve"> по теме: «</w:t>
      </w:r>
      <w:r w:rsidR="00AB5BA9" w:rsidRPr="004F13E9">
        <w:rPr>
          <w:rFonts w:ascii="Times New Roman" w:hAnsi="Times New Roman" w:cs="Times New Roman"/>
          <w:b/>
          <w:sz w:val="28"/>
          <w:szCs w:val="28"/>
        </w:rPr>
        <w:t>Словообразование. Основные способы образования слов в русском языке</w:t>
      </w:r>
      <w:r w:rsidRPr="004F13E9">
        <w:rPr>
          <w:rFonts w:ascii="Times New Roman" w:hAnsi="Times New Roman" w:cs="Times New Roman"/>
          <w:b/>
          <w:sz w:val="28"/>
          <w:szCs w:val="28"/>
        </w:rPr>
        <w:t>».</w:t>
      </w:r>
    </w:p>
    <w:p w:rsidR="00701584" w:rsidRPr="004F13E9" w:rsidRDefault="00701584" w:rsidP="004F1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B6" w:rsidRPr="004F13E9" w:rsidRDefault="00701584" w:rsidP="004F1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E9">
        <w:rPr>
          <w:rFonts w:ascii="Times New Roman" w:hAnsi="Times New Roman" w:cs="Times New Roman"/>
          <w:b/>
          <w:sz w:val="28"/>
          <w:szCs w:val="28"/>
        </w:rPr>
        <w:t>Программа составлена С. И. Львовой, В. В. Львовым.</w:t>
      </w:r>
    </w:p>
    <w:p w:rsidR="006525B6" w:rsidRPr="004F13E9" w:rsidRDefault="006525B6" w:rsidP="004F1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25B6" w:rsidRPr="004F13E9" w:rsidRDefault="006525B6" w:rsidP="004F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3E9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4F13E9">
        <w:rPr>
          <w:rFonts w:ascii="Times New Roman" w:hAnsi="Times New Roman" w:cs="Times New Roman"/>
          <w:sz w:val="28"/>
          <w:szCs w:val="28"/>
        </w:rPr>
        <w:t xml:space="preserve">: </w:t>
      </w:r>
      <w:r w:rsidR="00DC3D47" w:rsidRPr="004F13E9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Pr="004F13E9">
        <w:rPr>
          <w:rFonts w:ascii="Times New Roman" w:hAnsi="Times New Roman" w:cs="Times New Roman"/>
          <w:sz w:val="28"/>
          <w:szCs w:val="28"/>
        </w:rPr>
        <w:t xml:space="preserve"> нового знания</w:t>
      </w:r>
    </w:p>
    <w:p w:rsidR="006525B6" w:rsidRPr="004F13E9" w:rsidRDefault="006525B6" w:rsidP="004F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3E9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4F13E9">
        <w:rPr>
          <w:rFonts w:ascii="Times New Roman" w:hAnsi="Times New Roman" w:cs="Times New Roman"/>
          <w:sz w:val="28"/>
          <w:szCs w:val="28"/>
        </w:rPr>
        <w:t xml:space="preserve">: </w:t>
      </w:r>
      <w:r w:rsidR="00B10510" w:rsidRPr="004F13E9">
        <w:rPr>
          <w:rFonts w:ascii="Times New Roman" w:hAnsi="Times New Roman" w:cs="Times New Roman"/>
          <w:sz w:val="28"/>
          <w:szCs w:val="28"/>
        </w:rPr>
        <w:t>с</w:t>
      </w:r>
      <w:r w:rsidR="00DC3D47" w:rsidRPr="004F13E9">
        <w:rPr>
          <w:rFonts w:ascii="Times New Roman" w:hAnsi="Times New Roman" w:cs="Times New Roman"/>
          <w:sz w:val="28"/>
          <w:szCs w:val="28"/>
        </w:rPr>
        <w:t>истемно-</w:t>
      </w:r>
      <w:proofErr w:type="spellStart"/>
      <w:r w:rsidR="00DC3D47" w:rsidRPr="004F13E9">
        <w:rPr>
          <w:rFonts w:ascii="Times New Roman" w:hAnsi="Times New Roman" w:cs="Times New Roman"/>
          <w:sz w:val="28"/>
          <w:szCs w:val="28"/>
        </w:rPr>
        <w:t>д</w:t>
      </w:r>
      <w:r w:rsidRPr="004F13E9">
        <w:rPr>
          <w:rFonts w:ascii="Times New Roman" w:hAnsi="Times New Roman" w:cs="Times New Roman"/>
          <w:sz w:val="28"/>
          <w:szCs w:val="28"/>
        </w:rPr>
        <w:t>еятельностный</w:t>
      </w:r>
      <w:proofErr w:type="spellEnd"/>
      <w:r w:rsidRPr="004F13E9">
        <w:rPr>
          <w:rFonts w:ascii="Times New Roman" w:hAnsi="Times New Roman" w:cs="Times New Roman"/>
          <w:sz w:val="28"/>
          <w:szCs w:val="28"/>
        </w:rPr>
        <w:t xml:space="preserve"> метод обучения.</w:t>
      </w:r>
    </w:p>
    <w:p w:rsidR="006525B6" w:rsidRPr="004F13E9" w:rsidRDefault="006525B6" w:rsidP="004F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5B6" w:rsidRPr="004F13E9" w:rsidRDefault="004F13E9" w:rsidP="004F13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3E9">
        <w:rPr>
          <w:rFonts w:ascii="Times New Roman" w:hAnsi="Times New Roman" w:cs="Times New Roman"/>
          <w:b/>
          <w:sz w:val="28"/>
          <w:szCs w:val="28"/>
        </w:rPr>
        <w:t>Ц</w:t>
      </w:r>
      <w:r w:rsidR="006525B6" w:rsidRPr="004F13E9">
        <w:rPr>
          <w:rFonts w:ascii="Times New Roman" w:hAnsi="Times New Roman" w:cs="Times New Roman"/>
          <w:b/>
          <w:sz w:val="28"/>
          <w:szCs w:val="28"/>
        </w:rPr>
        <w:t>ели</w:t>
      </w:r>
      <w:r w:rsidR="006525B6" w:rsidRPr="004F13E9">
        <w:rPr>
          <w:rFonts w:ascii="Times New Roman" w:hAnsi="Times New Roman" w:cs="Times New Roman"/>
          <w:sz w:val="28"/>
          <w:szCs w:val="28"/>
        </w:rPr>
        <w:t>:</w:t>
      </w:r>
    </w:p>
    <w:p w:rsidR="006525B6" w:rsidRPr="004F13E9" w:rsidRDefault="006525B6" w:rsidP="004F13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3E9">
        <w:rPr>
          <w:rFonts w:ascii="Times New Roman" w:hAnsi="Times New Roman" w:cs="Times New Roman"/>
          <w:sz w:val="28"/>
          <w:szCs w:val="28"/>
        </w:rPr>
        <w:t>1)</w:t>
      </w:r>
      <w:r w:rsidR="00AB5BA9" w:rsidRPr="004F13E9">
        <w:rPr>
          <w:rFonts w:ascii="Times New Roman" w:hAnsi="Times New Roman" w:cs="Times New Roman"/>
          <w:sz w:val="28"/>
          <w:szCs w:val="28"/>
        </w:rPr>
        <w:t xml:space="preserve">  </w:t>
      </w:r>
      <w:r w:rsidRPr="004F13E9">
        <w:rPr>
          <w:rFonts w:ascii="Times New Roman" w:hAnsi="Times New Roman" w:cs="Times New Roman"/>
          <w:sz w:val="28"/>
          <w:szCs w:val="28"/>
        </w:rPr>
        <w:t>формирова</w:t>
      </w:r>
      <w:r w:rsidR="002A665E" w:rsidRPr="004F13E9">
        <w:rPr>
          <w:rFonts w:ascii="Times New Roman" w:hAnsi="Times New Roman" w:cs="Times New Roman"/>
          <w:sz w:val="28"/>
          <w:szCs w:val="28"/>
        </w:rPr>
        <w:t xml:space="preserve">ние </w:t>
      </w:r>
      <w:r w:rsidRPr="004F13E9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2A665E" w:rsidRPr="004F13E9">
        <w:rPr>
          <w:rFonts w:ascii="Times New Roman" w:hAnsi="Times New Roman" w:cs="Times New Roman"/>
          <w:sz w:val="28"/>
          <w:szCs w:val="28"/>
        </w:rPr>
        <w:t>я</w:t>
      </w:r>
      <w:r w:rsidRPr="004F13E9">
        <w:rPr>
          <w:rFonts w:ascii="Times New Roman" w:hAnsi="Times New Roman" w:cs="Times New Roman"/>
          <w:sz w:val="28"/>
          <w:szCs w:val="28"/>
        </w:rPr>
        <w:t xml:space="preserve"> о </w:t>
      </w:r>
      <w:r w:rsidR="00AB5BA9" w:rsidRPr="004F13E9">
        <w:rPr>
          <w:rFonts w:ascii="Times New Roman" w:hAnsi="Times New Roman" w:cs="Times New Roman"/>
          <w:sz w:val="28"/>
          <w:szCs w:val="28"/>
        </w:rPr>
        <w:t>разделе языка – словообразовани</w:t>
      </w:r>
      <w:r w:rsidR="002A665E" w:rsidRPr="004F13E9">
        <w:rPr>
          <w:rFonts w:ascii="Times New Roman" w:hAnsi="Times New Roman" w:cs="Times New Roman"/>
          <w:sz w:val="28"/>
          <w:szCs w:val="28"/>
        </w:rPr>
        <w:t>е</w:t>
      </w:r>
      <w:r w:rsidR="00AB5BA9" w:rsidRPr="004F13E9">
        <w:rPr>
          <w:rFonts w:ascii="Times New Roman" w:hAnsi="Times New Roman" w:cs="Times New Roman"/>
          <w:sz w:val="28"/>
          <w:szCs w:val="28"/>
        </w:rPr>
        <w:t xml:space="preserve">  и   </w:t>
      </w:r>
      <w:r w:rsidR="002A665E" w:rsidRPr="004F13E9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4F13E9">
        <w:rPr>
          <w:rFonts w:ascii="Times New Roman" w:hAnsi="Times New Roman" w:cs="Times New Roman"/>
          <w:sz w:val="28"/>
          <w:szCs w:val="28"/>
        </w:rPr>
        <w:t>способ</w:t>
      </w:r>
      <w:r w:rsidR="00AB5BA9" w:rsidRPr="004F13E9">
        <w:rPr>
          <w:rFonts w:ascii="Times New Roman" w:hAnsi="Times New Roman" w:cs="Times New Roman"/>
          <w:sz w:val="28"/>
          <w:szCs w:val="28"/>
        </w:rPr>
        <w:t>а</w:t>
      </w:r>
      <w:r w:rsidR="002A665E" w:rsidRPr="004F13E9">
        <w:rPr>
          <w:rFonts w:ascii="Times New Roman" w:hAnsi="Times New Roman" w:cs="Times New Roman"/>
          <w:sz w:val="28"/>
          <w:szCs w:val="28"/>
        </w:rPr>
        <w:t>х</w:t>
      </w:r>
      <w:r w:rsidR="00AB5BA9" w:rsidRPr="004F13E9">
        <w:rPr>
          <w:rFonts w:ascii="Times New Roman" w:hAnsi="Times New Roman" w:cs="Times New Roman"/>
          <w:sz w:val="28"/>
          <w:szCs w:val="28"/>
        </w:rPr>
        <w:t xml:space="preserve"> </w:t>
      </w:r>
      <w:r w:rsidR="002A665E" w:rsidRPr="004F13E9">
        <w:rPr>
          <w:rFonts w:ascii="Times New Roman" w:hAnsi="Times New Roman" w:cs="Times New Roman"/>
          <w:sz w:val="28"/>
          <w:szCs w:val="28"/>
        </w:rPr>
        <w:t>образования новых слов;</w:t>
      </w:r>
    </w:p>
    <w:p w:rsidR="00AB5BA9" w:rsidRPr="004F13E9" w:rsidRDefault="00AB5BA9" w:rsidP="004F13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3E9">
        <w:rPr>
          <w:rFonts w:ascii="Times New Roman" w:hAnsi="Times New Roman" w:cs="Times New Roman"/>
          <w:sz w:val="28"/>
          <w:szCs w:val="28"/>
        </w:rPr>
        <w:t xml:space="preserve">2) </w:t>
      </w:r>
      <w:r w:rsidR="006525B6" w:rsidRPr="004F13E9">
        <w:rPr>
          <w:rFonts w:ascii="Times New Roman" w:hAnsi="Times New Roman" w:cs="Times New Roman"/>
          <w:sz w:val="28"/>
          <w:szCs w:val="28"/>
        </w:rPr>
        <w:t xml:space="preserve"> </w:t>
      </w:r>
      <w:r w:rsidR="002A665E" w:rsidRPr="004F13E9">
        <w:rPr>
          <w:rFonts w:ascii="Times New Roman" w:hAnsi="Times New Roman" w:cs="Times New Roman"/>
          <w:sz w:val="28"/>
          <w:szCs w:val="28"/>
        </w:rPr>
        <w:t>формирование навыка</w:t>
      </w:r>
      <w:r w:rsidR="006525B6" w:rsidRPr="004F13E9">
        <w:rPr>
          <w:rFonts w:ascii="Times New Roman" w:hAnsi="Times New Roman" w:cs="Times New Roman"/>
          <w:sz w:val="28"/>
          <w:szCs w:val="28"/>
        </w:rPr>
        <w:t xml:space="preserve"> определять </w:t>
      </w:r>
      <w:r w:rsidRPr="004F13E9">
        <w:rPr>
          <w:rFonts w:ascii="Times New Roman" w:hAnsi="Times New Roman" w:cs="Times New Roman"/>
          <w:sz w:val="28"/>
          <w:szCs w:val="28"/>
        </w:rPr>
        <w:t>способ образования слов на основе знаний морфемного состава слова</w:t>
      </w:r>
      <w:r w:rsidR="002A665E" w:rsidRPr="004F13E9">
        <w:rPr>
          <w:rFonts w:ascii="Times New Roman" w:hAnsi="Times New Roman" w:cs="Times New Roman"/>
          <w:sz w:val="28"/>
          <w:szCs w:val="28"/>
        </w:rPr>
        <w:t xml:space="preserve"> и сопоставления его словообразовательной модели</w:t>
      </w:r>
      <w:r w:rsidRPr="004F13E9">
        <w:rPr>
          <w:rFonts w:ascii="Times New Roman" w:hAnsi="Times New Roman" w:cs="Times New Roman"/>
          <w:sz w:val="28"/>
          <w:szCs w:val="28"/>
        </w:rPr>
        <w:t>;</w:t>
      </w:r>
    </w:p>
    <w:p w:rsidR="006525B6" w:rsidRPr="004F13E9" w:rsidRDefault="00AB5BA9" w:rsidP="004F13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3E9">
        <w:rPr>
          <w:rFonts w:ascii="Times New Roman" w:hAnsi="Times New Roman" w:cs="Times New Roman"/>
          <w:sz w:val="28"/>
          <w:szCs w:val="28"/>
        </w:rPr>
        <w:t>3</w:t>
      </w:r>
      <w:r w:rsidR="006525B6" w:rsidRPr="004F13E9">
        <w:rPr>
          <w:rFonts w:ascii="Times New Roman" w:hAnsi="Times New Roman" w:cs="Times New Roman"/>
          <w:sz w:val="28"/>
          <w:szCs w:val="28"/>
        </w:rPr>
        <w:t>)</w:t>
      </w:r>
      <w:r w:rsidRPr="004F13E9">
        <w:rPr>
          <w:rFonts w:ascii="Times New Roman" w:hAnsi="Times New Roman" w:cs="Times New Roman"/>
          <w:sz w:val="28"/>
          <w:szCs w:val="28"/>
        </w:rPr>
        <w:t xml:space="preserve">  </w:t>
      </w:r>
      <w:r w:rsidR="006525B6" w:rsidRPr="004F13E9">
        <w:rPr>
          <w:rFonts w:ascii="Times New Roman" w:hAnsi="Times New Roman" w:cs="Times New Roman"/>
          <w:sz w:val="28"/>
          <w:szCs w:val="28"/>
        </w:rPr>
        <w:t>закреп</w:t>
      </w:r>
      <w:r w:rsidR="002A665E" w:rsidRPr="004F13E9">
        <w:rPr>
          <w:rFonts w:ascii="Times New Roman" w:hAnsi="Times New Roman" w:cs="Times New Roman"/>
          <w:sz w:val="28"/>
          <w:szCs w:val="28"/>
        </w:rPr>
        <w:t>ление</w:t>
      </w:r>
      <w:r w:rsidR="006525B6" w:rsidRPr="004F13E9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2A665E" w:rsidRPr="004F13E9">
        <w:rPr>
          <w:rFonts w:ascii="Times New Roman" w:hAnsi="Times New Roman" w:cs="Times New Roman"/>
          <w:sz w:val="28"/>
          <w:szCs w:val="28"/>
        </w:rPr>
        <w:t>й</w:t>
      </w:r>
      <w:r w:rsidR="006525B6" w:rsidRPr="004F13E9">
        <w:rPr>
          <w:rFonts w:ascii="Times New Roman" w:hAnsi="Times New Roman" w:cs="Times New Roman"/>
          <w:sz w:val="28"/>
          <w:szCs w:val="28"/>
        </w:rPr>
        <w:t xml:space="preserve"> этапов учебной деятельности и их содержани</w:t>
      </w:r>
      <w:r w:rsidR="002A665E" w:rsidRPr="004F13E9">
        <w:rPr>
          <w:rFonts w:ascii="Times New Roman" w:hAnsi="Times New Roman" w:cs="Times New Roman"/>
          <w:sz w:val="28"/>
          <w:szCs w:val="28"/>
        </w:rPr>
        <w:t>я</w:t>
      </w:r>
      <w:r w:rsidR="006525B6" w:rsidRPr="004F13E9">
        <w:rPr>
          <w:rFonts w:ascii="Times New Roman" w:hAnsi="Times New Roman" w:cs="Times New Roman"/>
          <w:sz w:val="28"/>
          <w:szCs w:val="28"/>
        </w:rPr>
        <w:t>;   трениров</w:t>
      </w:r>
      <w:r w:rsidR="002A665E" w:rsidRPr="004F13E9">
        <w:rPr>
          <w:rFonts w:ascii="Times New Roman" w:hAnsi="Times New Roman" w:cs="Times New Roman"/>
          <w:sz w:val="28"/>
          <w:szCs w:val="28"/>
        </w:rPr>
        <w:t>к</w:t>
      </w:r>
      <w:r w:rsidR="006525B6" w:rsidRPr="004F13E9">
        <w:rPr>
          <w:rFonts w:ascii="Times New Roman" w:hAnsi="Times New Roman" w:cs="Times New Roman"/>
          <w:sz w:val="28"/>
          <w:szCs w:val="28"/>
        </w:rPr>
        <w:t>а</w:t>
      </w:r>
      <w:r w:rsidR="002A665E" w:rsidRPr="004F13E9">
        <w:rPr>
          <w:rFonts w:ascii="Times New Roman" w:hAnsi="Times New Roman" w:cs="Times New Roman"/>
          <w:sz w:val="28"/>
          <w:szCs w:val="28"/>
        </w:rPr>
        <w:t xml:space="preserve"> </w:t>
      </w:r>
      <w:r w:rsidR="006525B6" w:rsidRPr="004F13E9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2A665E" w:rsidRPr="004F13E9">
        <w:rPr>
          <w:rFonts w:ascii="Times New Roman" w:hAnsi="Times New Roman" w:cs="Times New Roman"/>
          <w:sz w:val="28"/>
          <w:szCs w:val="28"/>
        </w:rPr>
        <w:t>й</w:t>
      </w:r>
      <w:r w:rsidR="006525B6" w:rsidRPr="004F13E9">
        <w:rPr>
          <w:rFonts w:ascii="Times New Roman" w:hAnsi="Times New Roman" w:cs="Times New Roman"/>
          <w:sz w:val="28"/>
          <w:szCs w:val="28"/>
        </w:rPr>
        <w:t xml:space="preserve"> </w:t>
      </w:r>
      <w:r w:rsidRPr="004F13E9">
        <w:rPr>
          <w:rFonts w:ascii="Times New Roman" w:hAnsi="Times New Roman" w:cs="Times New Roman"/>
          <w:sz w:val="28"/>
          <w:szCs w:val="28"/>
        </w:rPr>
        <w:t xml:space="preserve">  </w:t>
      </w:r>
      <w:r w:rsidR="006525B6" w:rsidRPr="004F13E9">
        <w:rPr>
          <w:rFonts w:ascii="Times New Roman" w:hAnsi="Times New Roman" w:cs="Times New Roman"/>
          <w:sz w:val="28"/>
          <w:szCs w:val="28"/>
        </w:rPr>
        <w:t>самостоятельного осуществления учебной деятельности под руководством учителя.</w:t>
      </w:r>
    </w:p>
    <w:p w:rsidR="004F13E9" w:rsidRPr="004F13E9" w:rsidRDefault="004F13E9" w:rsidP="004F13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13E9" w:rsidRPr="004F13E9" w:rsidRDefault="004F13E9" w:rsidP="004F13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3E9">
        <w:rPr>
          <w:rFonts w:ascii="Times New Roman" w:hAnsi="Times New Roman" w:cs="Times New Roman"/>
          <w:sz w:val="28"/>
          <w:szCs w:val="28"/>
        </w:rPr>
        <w:t>В процессе работы формируются:</w:t>
      </w:r>
    </w:p>
    <w:p w:rsidR="004F13E9" w:rsidRPr="004F13E9" w:rsidRDefault="004F13E9" w:rsidP="004F13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13E9" w:rsidRPr="004F13E9" w:rsidRDefault="004F13E9" w:rsidP="004F13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3E9">
        <w:rPr>
          <w:rFonts w:ascii="Times New Roman" w:hAnsi="Times New Roman" w:cs="Times New Roman"/>
          <w:i/>
          <w:sz w:val="28"/>
          <w:szCs w:val="28"/>
        </w:rPr>
        <w:t>регулятивные УУД</w:t>
      </w:r>
      <w:r w:rsidRPr="004F13E9">
        <w:rPr>
          <w:rFonts w:ascii="Times New Roman" w:hAnsi="Times New Roman" w:cs="Times New Roman"/>
          <w:sz w:val="28"/>
          <w:szCs w:val="28"/>
        </w:rPr>
        <w:t>: умение планировать, предвосхищать полученный результат, контролировать и оценивать свои действия. Формируем умение определять цели деятельности;</w:t>
      </w:r>
    </w:p>
    <w:p w:rsidR="004F13E9" w:rsidRPr="004F13E9" w:rsidRDefault="004F13E9" w:rsidP="004F13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3E9">
        <w:rPr>
          <w:rFonts w:ascii="Times New Roman" w:hAnsi="Times New Roman" w:cs="Times New Roman"/>
          <w:sz w:val="28"/>
          <w:szCs w:val="28"/>
        </w:rPr>
        <w:t xml:space="preserve"> </w:t>
      </w:r>
      <w:r w:rsidRPr="004F13E9">
        <w:rPr>
          <w:rFonts w:ascii="Times New Roman" w:hAnsi="Times New Roman" w:cs="Times New Roman"/>
          <w:i/>
          <w:sz w:val="28"/>
          <w:szCs w:val="28"/>
        </w:rPr>
        <w:t>познавательные -</w:t>
      </w:r>
      <w:r w:rsidRPr="004F13E9">
        <w:rPr>
          <w:rFonts w:ascii="Times New Roman" w:hAnsi="Times New Roman" w:cs="Times New Roman"/>
          <w:sz w:val="28"/>
          <w:szCs w:val="28"/>
        </w:rPr>
        <w:t xml:space="preserve"> умение определять способ образования слов на основе знаний морфемного состава слова; </w:t>
      </w:r>
    </w:p>
    <w:p w:rsidR="004F13E9" w:rsidRPr="004F13E9" w:rsidRDefault="004F13E9" w:rsidP="004F13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3E9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4F13E9">
        <w:rPr>
          <w:rFonts w:ascii="Times New Roman" w:hAnsi="Times New Roman" w:cs="Times New Roman"/>
          <w:sz w:val="28"/>
          <w:szCs w:val="28"/>
        </w:rPr>
        <w:t xml:space="preserve"> умение работать в парах, умение высказывать свои суждения, формируем умение слушать и понимать других;</w:t>
      </w:r>
    </w:p>
    <w:p w:rsidR="00257856" w:rsidRDefault="004F13E9" w:rsidP="002578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3E9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4F13E9">
        <w:rPr>
          <w:rFonts w:ascii="Times New Roman" w:hAnsi="Times New Roman" w:cs="Times New Roman"/>
          <w:sz w:val="28"/>
          <w:szCs w:val="28"/>
        </w:rPr>
        <w:t xml:space="preserve"> формируем умение выказывать свою точку зрения, выражать свои эмоции, формируем мотивации к обучению и целенаправленной познавательной деятельности, формируем умение оценивать поступки в соотве</w:t>
      </w:r>
      <w:r w:rsidR="00257856">
        <w:rPr>
          <w:rFonts w:ascii="Times New Roman" w:hAnsi="Times New Roman" w:cs="Times New Roman"/>
          <w:sz w:val="28"/>
          <w:szCs w:val="28"/>
        </w:rPr>
        <w:t>тствии с определённой ситуацией.</w:t>
      </w:r>
    </w:p>
    <w:p w:rsidR="00257856" w:rsidRDefault="00257856" w:rsidP="004F13E9">
      <w:pPr>
        <w:spacing w:after="0" w:line="240" w:lineRule="auto"/>
        <w:ind w:left="4253" w:hanging="284"/>
        <w:rPr>
          <w:rFonts w:ascii="Times New Roman" w:hAnsi="Times New Roman" w:cs="Times New Roman"/>
          <w:sz w:val="28"/>
          <w:szCs w:val="28"/>
        </w:rPr>
      </w:pPr>
    </w:p>
    <w:p w:rsidR="00257856" w:rsidRPr="004F13E9" w:rsidRDefault="00257856" w:rsidP="00257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E06" w:rsidRPr="004F13E9" w:rsidRDefault="00D46E06" w:rsidP="004F13E9">
      <w:pPr>
        <w:spacing w:after="0" w:line="240" w:lineRule="auto"/>
        <w:ind w:left="4253" w:hanging="284"/>
        <w:rPr>
          <w:rFonts w:ascii="Times New Roman" w:hAnsi="Times New Roman" w:cs="Times New Roman"/>
          <w:sz w:val="28"/>
          <w:szCs w:val="28"/>
        </w:rPr>
      </w:pPr>
      <w:r w:rsidRPr="004F13E9">
        <w:rPr>
          <w:rFonts w:ascii="Times New Roman" w:hAnsi="Times New Roman" w:cs="Times New Roman"/>
          <w:sz w:val="28"/>
          <w:szCs w:val="28"/>
        </w:rPr>
        <w:t>ХОД УРОКА:</w:t>
      </w:r>
    </w:p>
    <w:p w:rsidR="00DC3D47" w:rsidRPr="004F13E9" w:rsidRDefault="00DC3D47" w:rsidP="004F13E9">
      <w:pPr>
        <w:spacing w:after="0" w:line="240" w:lineRule="auto"/>
        <w:ind w:left="4253" w:hanging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586" w:tblpY="180"/>
        <w:tblW w:w="1105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854"/>
        <w:gridCol w:w="3685"/>
      </w:tblGrid>
      <w:tr w:rsidR="00A96A2B" w:rsidRPr="004F13E9" w:rsidTr="00593690">
        <w:tc>
          <w:tcPr>
            <w:tcW w:w="534" w:type="dxa"/>
          </w:tcPr>
          <w:p w:rsidR="00A96A2B" w:rsidRPr="004F13E9" w:rsidRDefault="00A96A2B" w:rsidP="004F13E9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A96A2B" w:rsidRPr="004F13E9" w:rsidRDefault="00A96A2B" w:rsidP="004F13E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A96A2B" w:rsidRPr="004F13E9" w:rsidRDefault="00A96A2B" w:rsidP="004F13E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96A2B" w:rsidRPr="004F13E9" w:rsidRDefault="00A96A2B" w:rsidP="004F13E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Действия учащихся</w:t>
            </w:r>
          </w:p>
        </w:tc>
      </w:tr>
      <w:tr w:rsidR="00A96A2B" w:rsidRPr="004F13E9" w:rsidTr="00593690">
        <w:tc>
          <w:tcPr>
            <w:tcW w:w="534" w:type="dxa"/>
          </w:tcPr>
          <w:p w:rsidR="00A96A2B" w:rsidRPr="004F13E9" w:rsidRDefault="00A96A2B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96A2B" w:rsidRPr="004F13E9" w:rsidRDefault="008807DE" w:rsidP="004F13E9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к учебной деятельност</w:t>
            </w:r>
            <w:r w:rsidR="00DC3D47" w:rsidRPr="004F13E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A96A2B" w:rsidRPr="004F13E9" w:rsidRDefault="00A96A2B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приветствует учащихся.  Объявляет о начале урока. </w:t>
            </w:r>
          </w:p>
          <w:p w:rsidR="00DC3D47" w:rsidRPr="004F13E9" w:rsidRDefault="00DC3D47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D47" w:rsidRPr="004F13E9" w:rsidRDefault="006D276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131D" w:rsidRPr="004F13E9">
              <w:rPr>
                <w:rFonts w:ascii="Times New Roman" w:hAnsi="Times New Roman" w:cs="Times New Roman"/>
                <w:sz w:val="28"/>
                <w:szCs w:val="28"/>
              </w:rPr>
              <w:t>Сегодняшний урок хотелось бы начать с прочтения эпиграфа</w:t>
            </w:r>
            <w:r w:rsidR="008807DE" w:rsidRPr="004F13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C3D47"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 «Русский язык неисчерпаемо богат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3D47"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C3D47" w:rsidRPr="004F1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всё обогащается с быстротой  поражающей».</w:t>
            </w:r>
          </w:p>
          <w:p w:rsidR="006D2760" w:rsidRPr="004F13E9" w:rsidRDefault="006D276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что имеет в виду М. Горький? </w:t>
            </w:r>
          </w:p>
          <w:p w:rsidR="006D2760" w:rsidRPr="004F13E9" w:rsidRDefault="006D276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-Что он хочет этим сказать? </w:t>
            </w:r>
          </w:p>
          <w:p w:rsidR="006D2760" w:rsidRPr="004F13E9" w:rsidRDefault="006D276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- А для нашей жизни данная цитата актуальна? Почему?</w:t>
            </w:r>
          </w:p>
          <w:p w:rsidR="00DC3D47" w:rsidRPr="004F13E9" w:rsidRDefault="00DC3D47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96A2B" w:rsidRPr="004F13E9" w:rsidRDefault="00A96A2B" w:rsidP="004F13E9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приветствуют учителя. </w:t>
            </w:r>
          </w:p>
          <w:p w:rsidR="006D2760" w:rsidRPr="004F13E9" w:rsidRDefault="006D2760" w:rsidP="004F13E9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760" w:rsidRPr="004F13E9" w:rsidRDefault="006D2760" w:rsidP="004F13E9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Ответы ребят.</w:t>
            </w:r>
          </w:p>
        </w:tc>
      </w:tr>
      <w:tr w:rsidR="00A96A2B" w:rsidRPr="004F13E9" w:rsidTr="00593690">
        <w:tc>
          <w:tcPr>
            <w:tcW w:w="534" w:type="dxa"/>
          </w:tcPr>
          <w:p w:rsidR="00A96A2B" w:rsidRPr="004F13E9" w:rsidRDefault="00A96A2B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A00F1" w:rsidRPr="004F13E9" w:rsidRDefault="005A00F1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Default="005A00F1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3FD" w:rsidRDefault="004003FD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Default="0061678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3FD" w:rsidRDefault="004003FD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3FD" w:rsidRPr="004F13E9" w:rsidRDefault="004003FD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16780" w:rsidRPr="004F13E9" w:rsidRDefault="0061678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1984" w:type="dxa"/>
          </w:tcPr>
          <w:p w:rsidR="00A96A2B" w:rsidRPr="004F13E9" w:rsidRDefault="008807DE" w:rsidP="004F13E9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знаний и фиксирование индивидуального затруднения в пробном учебном действии.</w:t>
            </w: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b/>
                <w:sz w:val="28"/>
                <w:szCs w:val="28"/>
              </w:rPr>
              <w:t>Выявле</w:t>
            </w:r>
            <w:r w:rsidR="00593690" w:rsidRPr="004F13E9">
              <w:rPr>
                <w:rFonts w:ascii="Times New Roman" w:hAnsi="Times New Roman" w:cs="Times New Roman"/>
                <w:b/>
                <w:sz w:val="28"/>
                <w:szCs w:val="28"/>
              </w:rPr>
              <w:t>ние места и причины затруднения</w:t>
            </w: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00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33AE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Построени</w:t>
            </w:r>
            <w:r w:rsidR="00593690" w:rsidRPr="004F13E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е проекта выхода из затруднения</w:t>
            </w: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616780" w:rsidRPr="004F13E9" w:rsidRDefault="00616780" w:rsidP="004F13E9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16780" w:rsidRPr="004F13E9" w:rsidRDefault="00616780" w:rsidP="004F13E9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16780" w:rsidRPr="004F13E9" w:rsidRDefault="00616780" w:rsidP="004F13E9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16780" w:rsidRPr="004F13E9" w:rsidRDefault="00616780" w:rsidP="004F13E9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16780" w:rsidRPr="004F13E9" w:rsidRDefault="00616780" w:rsidP="004F13E9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16780" w:rsidRPr="004F13E9" w:rsidRDefault="00616780" w:rsidP="004F13E9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16780" w:rsidRPr="004F13E9" w:rsidRDefault="00616780" w:rsidP="004F13E9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16780" w:rsidRPr="004F13E9" w:rsidRDefault="00616780" w:rsidP="004F13E9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16780" w:rsidRPr="004F13E9" w:rsidRDefault="00616780" w:rsidP="004F13E9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16780" w:rsidRPr="004F13E9" w:rsidRDefault="00616780" w:rsidP="004F13E9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16780" w:rsidRPr="004F13E9" w:rsidRDefault="00616780" w:rsidP="004F13E9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16780" w:rsidRPr="004F13E9" w:rsidRDefault="00616780" w:rsidP="004F13E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16780" w:rsidRPr="004F13E9" w:rsidRDefault="00616780" w:rsidP="004F13E9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E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Реализация построенного проекта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8807DE" w:rsidRPr="004F13E9" w:rsidRDefault="008807D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Напоминаю ребятам, что мы повторяем только те </w:t>
            </w:r>
            <w:r w:rsidR="00B10510" w:rsidRPr="004F13E9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, которые нам будут необходимы для открытия новых знаний.</w:t>
            </w:r>
          </w:p>
          <w:p w:rsidR="008807DE" w:rsidRPr="004F13E9" w:rsidRDefault="008807D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На слайде вопросы:</w:t>
            </w:r>
          </w:p>
          <w:p w:rsidR="008807DE" w:rsidRPr="004F13E9" w:rsidRDefault="008807D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7DE" w:rsidRPr="004F13E9" w:rsidRDefault="008807D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– это  …</w:t>
            </w:r>
          </w:p>
          <w:p w:rsidR="008807DE" w:rsidRPr="004F13E9" w:rsidRDefault="008807D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2. Назовите  все морфемы.</w:t>
            </w:r>
          </w:p>
          <w:p w:rsidR="008807DE" w:rsidRPr="004F13E9" w:rsidRDefault="008807D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3. Дайте определения только словообразующим морфемам.</w:t>
            </w:r>
          </w:p>
          <w:p w:rsidR="008807DE" w:rsidRPr="004F13E9" w:rsidRDefault="008807D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7DE" w:rsidRPr="004F13E9" w:rsidRDefault="008807DE" w:rsidP="004F13E9">
            <w:pPr>
              <w:ind w:left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Образец:</w:t>
            </w:r>
          </w:p>
          <w:p w:rsidR="008807DE" w:rsidRPr="004F13E9" w:rsidRDefault="008807DE" w:rsidP="004F13E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3E9">
              <w:rPr>
                <w:rFonts w:ascii="Times New Roman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 w:rsidRPr="004F1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это раздел языкознания, изучающий морфемы (Морфемы – это значимые части слова).</w:t>
            </w:r>
          </w:p>
          <w:p w:rsidR="008807DE" w:rsidRPr="004F13E9" w:rsidRDefault="008807DE" w:rsidP="004F13E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Приставка, корень, суффикс, окончание,  (основа).</w:t>
            </w:r>
          </w:p>
          <w:p w:rsidR="008807DE" w:rsidRPr="004F13E9" w:rsidRDefault="00B10510" w:rsidP="004F13E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b/>
                <w:sz w:val="28"/>
                <w:szCs w:val="28"/>
              </w:rPr>
              <w:t>Словообразующие морфемы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– морфемы, с помощью которых образуются новые слова (приставка, суффикс)</w:t>
            </w:r>
          </w:p>
          <w:p w:rsidR="00B10510" w:rsidRPr="004F13E9" w:rsidRDefault="00B10510" w:rsidP="004F13E9">
            <w:pPr>
              <w:pStyle w:val="a4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10" w:rsidRPr="004F13E9" w:rsidRDefault="00B1051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7DE" w:rsidRPr="004F13E9" w:rsidRDefault="00B10510" w:rsidP="004F13E9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F13E9">
              <w:rPr>
                <w:rFonts w:ascii="Times New Roman" w:hAnsi="Times New Roman" w:cs="Times New Roman"/>
                <w:b/>
                <w:sz w:val="28"/>
                <w:szCs w:val="28"/>
              </w:rPr>
              <w:t>Третий лишний:</w:t>
            </w:r>
          </w:p>
          <w:p w:rsidR="00B10510" w:rsidRPr="004F13E9" w:rsidRDefault="00B10510" w:rsidP="004F13E9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В каждом ряду найдите лишнее слово, объясните</w:t>
            </w:r>
            <w:r w:rsidRPr="004F13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10510" w:rsidRPr="004F13E9" w:rsidRDefault="00B10510" w:rsidP="004F13E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Вылететь,  прилететь, </w:t>
            </w:r>
            <w:r w:rsidRPr="004F13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лететь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0510" w:rsidRPr="004F13E9" w:rsidRDefault="00B10510" w:rsidP="004F13E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Носик,  </w:t>
            </w:r>
            <w:r w:rsidRPr="004F13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глаз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, ротик.</w:t>
            </w:r>
          </w:p>
          <w:p w:rsidR="00B10510" w:rsidRPr="004F13E9" w:rsidRDefault="00B10510" w:rsidP="004F13E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Поезд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, тепловоз, паровоз.</w:t>
            </w:r>
          </w:p>
          <w:p w:rsidR="00B10510" w:rsidRPr="004F13E9" w:rsidRDefault="00B1051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10" w:rsidRPr="004F13E9" w:rsidRDefault="00B1051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10" w:rsidRPr="004F13E9" w:rsidRDefault="00B1051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10" w:rsidRPr="004F13E9" w:rsidRDefault="00B1051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- Молодцы, что мы повторили?</w:t>
            </w:r>
          </w:p>
          <w:p w:rsidR="008807DE" w:rsidRPr="004F13E9" w:rsidRDefault="008807D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C29" w:rsidRPr="004F13E9" w:rsidRDefault="00F40C29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C29" w:rsidRPr="004F13E9" w:rsidRDefault="00F40C29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C29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Пробное действие:</w:t>
            </w:r>
          </w:p>
          <w:p w:rsidR="00F40C29" w:rsidRPr="004F13E9" w:rsidRDefault="00A96A2B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Слова для наблюдения записаны на доске:</w:t>
            </w:r>
          </w:p>
          <w:p w:rsidR="00F40C29" w:rsidRPr="004F13E9" w:rsidRDefault="00F40C29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Грибок</w:t>
            </w:r>
          </w:p>
          <w:p w:rsidR="00F40C29" w:rsidRPr="004F13E9" w:rsidRDefault="00F40C29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Подбородок</w:t>
            </w:r>
          </w:p>
          <w:p w:rsidR="00F40C29" w:rsidRPr="004F13E9" w:rsidRDefault="00F40C29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Неправда</w:t>
            </w:r>
          </w:p>
          <w:p w:rsidR="00F40C29" w:rsidRPr="004F13E9" w:rsidRDefault="00F40C29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Лучик</w:t>
            </w:r>
          </w:p>
          <w:p w:rsidR="00F40C29" w:rsidRPr="004F13E9" w:rsidRDefault="00F40C29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Паровоз</w:t>
            </w:r>
          </w:p>
          <w:p w:rsidR="00F40C29" w:rsidRPr="004F13E9" w:rsidRDefault="00F40C29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Луноход</w:t>
            </w:r>
          </w:p>
          <w:p w:rsidR="00F40C29" w:rsidRPr="004F13E9" w:rsidRDefault="00F40C29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Недруг</w:t>
            </w:r>
          </w:p>
          <w:p w:rsidR="00A96A2B" w:rsidRPr="004F13E9" w:rsidRDefault="00F40C29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Подоконник</w:t>
            </w:r>
          </w:p>
          <w:p w:rsidR="00A96A2B" w:rsidRPr="004F13E9" w:rsidRDefault="00A96A2B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Задание: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слова</w:t>
            </w:r>
            <w:r w:rsidR="0040640A" w:rsidRPr="004F13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40A" w:rsidRPr="004F13E9">
              <w:rPr>
                <w:rFonts w:ascii="Times New Roman" w:hAnsi="Times New Roman" w:cs="Times New Roman"/>
                <w:sz w:val="28"/>
                <w:szCs w:val="28"/>
              </w:rPr>
              <w:t>распределяя на группы. По какому признаку вы распределяли слова.</w:t>
            </w:r>
          </w:p>
          <w:p w:rsidR="0040640A" w:rsidRPr="004F13E9" w:rsidRDefault="0040640A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5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У кого нет ответа? Что вы не можете сделать? </w:t>
            </w: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назвать эталон, который помог вам ответить на поставленный вопрос? </w:t>
            </w: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-  Какое задание вы должны были выполнить? </w:t>
            </w: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- Почему у вас возникло затруднение? </w:t>
            </w: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33AEE" w:rsidRPr="004F13E9" w:rsidRDefault="00033AEE" w:rsidP="004F13E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A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033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Сформули</w:t>
            </w:r>
            <w:r w:rsidRPr="004F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руйте цель своей деятельности? </w:t>
            </w:r>
          </w:p>
          <w:p w:rsidR="00616780" w:rsidRPr="004F13E9" w:rsidRDefault="00616780" w:rsidP="004F13E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урока?</w:t>
            </w:r>
          </w:p>
          <w:p w:rsidR="00616780" w:rsidRPr="004F13E9" w:rsidRDefault="00616780" w:rsidP="004F1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обращает внимание учащихся на открывшуюся тему урока </w:t>
            </w:r>
            <w:r w:rsidRPr="004F13E9">
              <w:rPr>
                <w:rFonts w:ascii="Times New Roman" w:hAnsi="Times New Roman" w:cs="Times New Roman"/>
                <w:b/>
                <w:sz w:val="28"/>
                <w:szCs w:val="28"/>
              </w:rPr>
              <w:t>«Словообразование. Основные способы образования слов в русском языке».</w:t>
            </w:r>
          </w:p>
          <w:p w:rsidR="00616780" w:rsidRPr="00033AEE" w:rsidRDefault="00CA0683" w:rsidP="004F13E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Запишите  число, тему урока.</w:t>
            </w:r>
          </w:p>
          <w:p w:rsidR="00033AEE" w:rsidRPr="00033AEE" w:rsidRDefault="00033AEE" w:rsidP="004F13E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-Сегодня при открытии нового правила вам потребуется умение находить закономерности. Я вам предлагаю расставить в правильной последовательности шаги плана, по которому вы будете достигать, поставленной цели.</w:t>
            </w:r>
          </w:p>
          <w:p w:rsidR="00A216EE" w:rsidRPr="00033AEE" w:rsidRDefault="00033AEE" w:rsidP="004F13E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На доске шаги плана:</w:t>
            </w:r>
          </w:p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8"/>
            </w:tblGrid>
            <w:tr w:rsidR="00033AEE" w:rsidRPr="00033AEE" w:rsidTr="00593690">
              <w:trPr>
                <w:tblCellSpacing w:w="0" w:type="dxa"/>
              </w:trPr>
              <w:tc>
                <w:tcPr>
                  <w:tcW w:w="4745" w:type="dxa"/>
                  <w:shd w:val="clear" w:color="auto" w:fill="FFFFFF"/>
                  <w:vAlign w:val="center"/>
                  <w:hideMark/>
                </w:tcPr>
                <w:p w:rsidR="00A216EE" w:rsidRPr="004F13E9" w:rsidRDefault="00593690" w:rsidP="004003FD">
                  <w:pPr>
                    <w:framePr w:hSpace="180" w:wrap="around" w:vAnchor="text" w:hAnchor="page" w:x="586" w:y="180"/>
                    <w:spacing w:before="100" w:beforeAutospacing="1" w:after="100" w:afterAutospacing="1" w:line="240" w:lineRule="auto"/>
                    <w:divId w:val="137156427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F13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</w:t>
                  </w:r>
                  <w:r w:rsidR="00A216EE" w:rsidRPr="004F13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- Сравнить с информацией учебника</w:t>
                  </w:r>
                </w:p>
                <w:p w:rsidR="00033AEE" w:rsidRPr="00033AEE" w:rsidRDefault="00A216EE" w:rsidP="004003FD">
                  <w:pPr>
                    <w:framePr w:hSpace="180" w:wrap="around" w:vAnchor="text" w:hAnchor="page" w:x="586" w:y="180"/>
                    <w:spacing w:before="100" w:beforeAutospacing="1" w:after="100" w:afterAutospacing="1" w:line="240" w:lineRule="auto"/>
                    <w:divId w:val="137156427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F13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- </w:t>
                  </w:r>
                  <w:r w:rsidR="00033AEE" w:rsidRPr="00033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Сделать вывод</w:t>
                  </w:r>
                </w:p>
              </w:tc>
            </w:tr>
          </w:tbl>
          <w:tbl>
            <w:tblPr>
              <w:tblpPr w:leftFromText="180" w:rightFromText="180" w:vertAnchor="text" w:horzAnchor="page" w:tblpX="666" w:tblpY="32"/>
              <w:tblOverlap w:val="never"/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8"/>
            </w:tblGrid>
            <w:tr w:rsidR="00593690" w:rsidRPr="00033AEE" w:rsidTr="00593690">
              <w:trPr>
                <w:tblCellSpacing w:w="0" w:type="dxa"/>
              </w:trPr>
              <w:tc>
                <w:tcPr>
                  <w:tcW w:w="4745" w:type="dxa"/>
                  <w:shd w:val="clear" w:color="auto" w:fill="FFFFFF"/>
                  <w:vAlign w:val="center"/>
                  <w:hideMark/>
                </w:tcPr>
                <w:p w:rsidR="00033AEE" w:rsidRPr="00033AEE" w:rsidRDefault="00A216EE" w:rsidP="004F13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F13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- </w:t>
                  </w:r>
                  <w:r w:rsidR="00593690" w:rsidRPr="00033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Установить закономерность</w:t>
                  </w:r>
                </w:p>
              </w:tc>
            </w:tr>
          </w:tbl>
          <w:tbl>
            <w:tblPr>
              <w:tblpPr w:leftFromText="180" w:rightFromText="180" w:vertAnchor="text" w:horzAnchor="page" w:tblpX="803" w:tblpY="58"/>
              <w:tblOverlap w:val="never"/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8"/>
            </w:tblGrid>
            <w:tr w:rsidR="00593690" w:rsidRPr="00033AEE" w:rsidTr="00593690">
              <w:trPr>
                <w:tblCellSpacing w:w="0" w:type="dxa"/>
              </w:trPr>
              <w:tc>
                <w:tcPr>
                  <w:tcW w:w="4745" w:type="dxa"/>
                  <w:shd w:val="clear" w:color="auto" w:fill="FFFFFF"/>
                  <w:vAlign w:val="center"/>
                  <w:hideMark/>
                </w:tcPr>
                <w:p w:rsidR="00033AEE" w:rsidRPr="00033AEE" w:rsidRDefault="00A216EE" w:rsidP="004F13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F13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- </w:t>
                  </w:r>
                  <w:r w:rsidR="00593690" w:rsidRPr="00033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Создать эталон</w:t>
                  </w:r>
                </w:p>
              </w:tc>
            </w:tr>
          </w:tbl>
          <w:p w:rsidR="00033AEE" w:rsidRPr="00033AEE" w:rsidRDefault="00033AEE" w:rsidP="004F13E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33AEE" w:rsidRPr="00033AEE" w:rsidRDefault="00593690" w:rsidP="004F13E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033AEE" w:rsidRPr="00033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осле согласования на доску вывешивается план:</w:t>
            </w:r>
          </w:p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8"/>
            </w:tblGrid>
            <w:tr w:rsidR="00033AEE" w:rsidRPr="00033AEE" w:rsidTr="00033AEE">
              <w:trPr>
                <w:tblCellSpacing w:w="0" w:type="dxa"/>
              </w:trPr>
              <w:tc>
                <w:tcPr>
                  <w:tcW w:w="9355" w:type="dxa"/>
                  <w:shd w:val="clear" w:color="auto" w:fill="FFFFFF"/>
                  <w:vAlign w:val="center"/>
                  <w:hideMark/>
                </w:tcPr>
                <w:p w:rsidR="00033AEE" w:rsidRPr="00033AEE" w:rsidRDefault="00033AEE" w:rsidP="004003FD">
                  <w:pPr>
                    <w:framePr w:hSpace="180" w:wrap="around" w:vAnchor="text" w:hAnchor="page" w:x="586" w:y="18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3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1. Установить закономерность.</w:t>
                  </w:r>
                </w:p>
                <w:p w:rsidR="00033AEE" w:rsidRPr="00033AEE" w:rsidRDefault="00033AEE" w:rsidP="004003FD">
                  <w:pPr>
                    <w:framePr w:hSpace="180" w:wrap="around" w:vAnchor="text" w:hAnchor="page" w:x="586" w:y="18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3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2. Сделать вывод.</w:t>
                  </w:r>
                </w:p>
                <w:p w:rsidR="00033AEE" w:rsidRPr="004F13E9" w:rsidRDefault="00033AEE" w:rsidP="004003FD">
                  <w:pPr>
                    <w:framePr w:hSpace="180" w:wrap="around" w:vAnchor="text" w:hAnchor="page" w:x="586" w:y="18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33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3. Создать эталон.</w:t>
                  </w:r>
                </w:p>
                <w:p w:rsidR="00033AEE" w:rsidRPr="00033AEE" w:rsidRDefault="00A216EE" w:rsidP="004003FD">
                  <w:pPr>
                    <w:framePr w:hSpace="180" w:wrap="around" w:vAnchor="text" w:hAnchor="page" w:x="586" w:y="18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F13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4. Сравнить с информацией учебника.</w:t>
                  </w:r>
                </w:p>
              </w:tc>
            </w:tr>
          </w:tbl>
          <w:p w:rsidR="00033AEE" w:rsidRPr="004F13E9" w:rsidRDefault="00033AEE" w:rsidP="004F13E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0640A" w:rsidRPr="004F13E9" w:rsidRDefault="0040640A" w:rsidP="004F13E9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</w:t>
            </w:r>
            <w:r w:rsidR="00EB1F06" w:rsidRPr="004F13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r w:rsidRPr="004F1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</w:p>
          <w:p w:rsidR="0040640A" w:rsidRPr="004F13E9" w:rsidRDefault="0040640A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3241"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А можете ли вы сказать: от каких слов образовались данные слова?</w:t>
            </w:r>
          </w:p>
          <w:p w:rsidR="003E55BE" w:rsidRPr="004F13E9" w:rsidRDefault="003E55B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- Как</w:t>
            </w:r>
            <w:r w:rsidR="00584C40" w:rsidRPr="004F13E9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морфем</w:t>
            </w:r>
            <w:r w:rsidR="00584C40" w:rsidRPr="004F13E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принял</w:t>
            </w:r>
            <w:r w:rsidR="00584C40" w:rsidRPr="004F13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их образовании?</w:t>
            </w:r>
          </w:p>
          <w:p w:rsidR="00616780" w:rsidRPr="004F13E9" w:rsidRDefault="0061678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61678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Устанавливаем закономерность:</w:t>
            </w:r>
          </w:p>
          <w:p w:rsidR="00616780" w:rsidRPr="004F13E9" w:rsidRDefault="0061678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Грибок                            гриб</w:t>
            </w:r>
          </w:p>
          <w:p w:rsidR="00616780" w:rsidRPr="004F13E9" w:rsidRDefault="0061678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Подбородок                   борода</w:t>
            </w:r>
          </w:p>
          <w:p w:rsidR="00616780" w:rsidRPr="004F13E9" w:rsidRDefault="0061678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Неправда</w:t>
            </w:r>
            <w:proofErr w:type="gramEnd"/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правда</w:t>
            </w:r>
          </w:p>
          <w:p w:rsidR="00616780" w:rsidRPr="004F13E9" w:rsidRDefault="0061678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Лучик                               луч </w:t>
            </w:r>
          </w:p>
          <w:p w:rsidR="00616780" w:rsidRPr="004F13E9" w:rsidRDefault="0061678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Паровоз                          пар + воз</w:t>
            </w:r>
          </w:p>
          <w:p w:rsidR="00616780" w:rsidRPr="004F13E9" w:rsidRDefault="0061678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Луноход                           луна + ход</w:t>
            </w:r>
          </w:p>
          <w:p w:rsidR="00616780" w:rsidRPr="004F13E9" w:rsidRDefault="0061678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Недруг                             друг                  </w:t>
            </w:r>
          </w:p>
          <w:p w:rsidR="00616780" w:rsidRPr="004F13E9" w:rsidRDefault="0061678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Подоконник                    окно</w:t>
            </w: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93D" w:rsidRPr="004F13E9" w:rsidRDefault="00C427E4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- Сделайте вывод: с </w:t>
            </w:r>
            <w:proofErr w:type="gramStart"/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proofErr w:type="gramEnd"/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каких морфем могут образовываться слова? </w:t>
            </w:r>
          </w:p>
          <w:p w:rsidR="00CA0683" w:rsidRPr="004F13E9" w:rsidRDefault="00CA0683" w:rsidP="004F13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683" w:rsidRPr="004F13E9" w:rsidRDefault="00CA0683" w:rsidP="004F13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b/>
                <w:sz w:val="28"/>
                <w:szCs w:val="28"/>
              </w:rPr>
              <w:t>Выводим эталон (краткая запись выводится на слайде)</w:t>
            </w:r>
          </w:p>
          <w:p w:rsidR="00CA0683" w:rsidRPr="004F13E9" w:rsidRDefault="00CA0683" w:rsidP="004F13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683" w:rsidRPr="004F13E9" w:rsidRDefault="00CA0683" w:rsidP="004F13E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Приставка + исходное слово = приставочный способ.</w:t>
            </w:r>
          </w:p>
          <w:p w:rsidR="00CA0683" w:rsidRPr="004F13E9" w:rsidRDefault="00CA0683" w:rsidP="004F13E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Исходное слово + суффикс = суффиксальный способ.</w:t>
            </w:r>
          </w:p>
          <w:p w:rsidR="00CA0683" w:rsidRPr="004F13E9" w:rsidRDefault="00CA0683" w:rsidP="004F13E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Приставка + исходное слово + суффикс = приставочно-суффиксальный способ.</w:t>
            </w:r>
          </w:p>
          <w:p w:rsidR="00CA0683" w:rsidRPr="004F13E9" w:rsidRDefault="00CA0683" w:rsidP="004F13E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Основа слова + соединительный гласный + основа слова = сложение</w:t>
            </w:r>
          </w:p>
          <w:p w:rsidR="00A216EE" w:rsidRPr="004F13E9" w:rsidRDefault="00A216EE" w:rsidP="004F13E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EE" w:rsidRPr="004F13E9" w:rsidRDefault="00A216EE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Сравните эталон с информацией  </w:t>
            </w:r>
          </w:p>
          <w:p w:rsidR="00445C96" w:rsidRPr="004F13E9" w:rsidRDefault="00EB1F06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6EE"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C96" w:rsidRPr="004F13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216EE" w:rsidRPr="004F13E9">
              <w:rPr>
                <w:rFonts w:ascii="Times New Roman" w:hAnsi="Times New Roman" w:cs="Times New Roman"/>
                <w:sz w:val="28"/>
                <w:szCs w:val="28"/>
              </w:rPr>
              <w:t>чебника.</w:t>
            </w:r>
          </w:p>
          <w:p w:rsidR="00445C96" w:rsidRPr="004F13E9" w:rsidRDefault="00445C96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13E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Вопросы</w:t>
            </w:r>
            <w:r w:rsidRPr="004F13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445C96" w:rsidRPr="004F13E9" w:rsidRDefault="00445C96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- Что нового узнали о способах образования слов в русском языке из статьи учебника?</w:t>
            </w:r>
          </w:p>
          <w:p w:rsidR="00445C96" w:rsidRPr="004F13E9" w:rsidRDefault="00445C96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новое понятие встретилось? Что даёт это понятие?</w:t>
            </w:r>
          </w:p>
          <w:p w:rsidR="00CA0683" w:rsidRPr="004F13E9" w:rsidRDefault="00CA0683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807DE" w:rsidRPr="004F13E9" w:rsidRDefault="008807DE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в парах обсуждают, представляют свои варианты, проверяют с образцом.</w:t>
            </w:r>
          </w:p>
          <w:p w:rsidR="008807DE" w:rsidRPr="004F13E9" w:rsidRDefault="008807D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7DE" w:rsidRPr="004F13E9" w:rsidRDefault="008807D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7DE" w:rsidRPr="004F13E9" w:rsidRDefault="008807D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7DE" w:rsidRPr="004F13E9" w:rsidRDefault="0040640A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7DE"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0510" w:rsidRPr="004F13E9" w:rsidRDefault="00B1051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10" w:rsidRPr="004F13E9" w:rsidRDefault="00B1051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10" w:rsidRPr="004F13E9" w:rsidRDefault="00B1051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10" w:rsidRPr="004F13E9" w:rsidRDefault="00B1051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10" w:rsidRPr="004F13E9" w:rsidRDefault="00B1051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10" w:rsidRPr="004F13E9" w:rsidRDefault="00B1051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10" w:rsidRPr="004F13E9" w:rsidRDefault="00B1051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10" w:rsidRPr="004F13E9" w:rsidRDefault="00B1051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10" w:rsidRPr="004F13E9" w:rsidRDefault="00B1051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10" w:rsidRPr="004F13E9" w:rsidRDefault="00B1051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10" w:rsidRPr="004F13E9" w:rsidRDefault="00B1051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10" w:rsidRPr="004F13E9" w:rsidRDefault="00B1051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10" w:rsidRPr="004F13E9" w:rsidRDefault="00B1051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10" w:rsidRPr="004F13E9" w:rsidRDefault="00B1051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10" w:rsidRPr="004F13E9" w:rsidRDefault="00B1051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10" w:rsidRPr="004F13E9" w:rsidRDefault="00B1051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Задание выполняется фронтально. Ученики по очереди выходят к доске, подчеркивают лишнее слово, объясняют свой выбор. </w:t>
            </w:r>
          </w:p>
          <w:p w:rsidR="00B10510" w:rsidRPr="004F13E9" w:rsidRDefault="00B1051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10" w:rsidRPr="004F13E9" w:rsidRDefault="00B1051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10" w:rsidRPr="004F13E9" w:rsidRDefault="00B1051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- Морфемы.</w:t>
            </w:r>
          </w:p>
          <w:p w:rsidR="00B10510" w:rsidRPr="004F13E9" w:rsidRDefault="00B1051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10" w:rsidRPr="004F13E9" w:rsidRDefault="00B1051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10" w:rsidRPr="004F13E9" w:rsidRDefault="00B1051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C29" w:rsidRPr="004F13E9" w:rsidRDefault="00F40C29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7DE" w:rsidRPr="004F13E9" w:rsidRDefault="008807D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записывают 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в тетрадь</w:t>
            </w:r>
            <w:r w:rsidR="00033AEE" w:rsidRPr="004F13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AEE" w:rsidRPr="004F13E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руппируют</w:t>
            </w:r>
            <w:r w:rsidR="00033AEE" w:rsidRPr="004F13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55BE" w:rsidRPr="004F13E9" w:rsidRDefault="003E55B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40" w:rsidRPr="004F13E9" w:rsidRDefault="00584C4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5E" w:rsidRPr="004F13E9" w:rsidRDefault="00033AEE" w:rsidP="004F13E9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Я не могу объяснить, как нужно распре</w:t>
            </w:r>
            <w:r w:rsidR="00593690" w:rsidRPr="004F13E9">
              <w:rPr>
                <w:rFonts w:ascii="Times New Roman" w:hAnsi="Times New Roman" w:cs="Times New Roman"/>
                <w:sz w:val="28"/>
                <w:szCs w:val="28"/>
              </w:rPr>
              <w:t>делить данные слова на группы</w:t>
            </w:r>
          </w:p>
          <w:p w:rsidR="00033AEE" w:rsidRPr="004F13E9" w:rsidRDefault="00033AEE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Я не могу назвать эталон, который помог мне о</w:t>
            </w:r>
            <w:r w:rsidR="00593690" w:rsidRPr="004F13E9">
              <w:rPr>
                <w:rFonts w:ascii="Times New Roman" w:hAnsi="Times New Roman" w:cs="Times New Roman"/>
                <w:sz w:val="28"/>
                <w:szCs w:val="28"/>
              </w:rPr>
              <w:t>тветить на поставленный вопрос.</w:t>
            </w:r>
          </w:p>
          <w:p w:rsidR="00033AEE" w:rsidRPr="004F13E9" w:rsidRDefault="00033AEE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F1" w:rsidRPr="004F13E9" w:rsidRDefault="005A00F1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93690" w:rsidRPr="004F13E9">
              <w:rPr>
                <w:rFonts w:ascii="Times New Roman" w:hAnsi="Times New Roman" w:cs="Times New Roman"/>
                <w:sz w:val="28"/>
                <w:szCs w:val="28"/>
              </w:rPr>
              <w:t>аспределить слова на три группы</w:t>
            </w:r>
          </w:p>
          <w:p w:rsidR="00033AEE" w:rsidRPr="004F13E9" w:rsidRDefault="00033AEE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Мы не знаем правило распределения данных слов на группы</w:t>
            </w:r>
          </w:p>
          <w:p w:rsidR="00033AEE" w:rsidRPr="004F13E9" w:rsidRDefault="00033AEE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33AEE" w:rsidRPr="004F13E9" w:rsidRDefault="0061678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33AEE" w:rsidRPr="004F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Узнать, </w:t>
            </w:r>
            <w:r w:rsidRPr="004F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какому принципу образуются</w:t>
            </w:r>
            <w:r w:rsidR="005A00F1" w:rsidRPr="004F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слова.</w:t>
            </w:r>
            <w:r w:rsidR="00033AEE" w:rsidRPr="004F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33AEE" w:rsidRPr="004F13E9" w:rsidRDefault="00033AEE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61678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Образование слов</w:t>
            </w:r>
          </w:p>
          <w:p w:rsidR="00033AEE" w:rsidRPr="004F13E9" w:rsidRDefault="00033AEE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Ребята  расставляют шаги плана (регулятивные </w:t>
            </w:r>
            <w:proofErr w:type="spellStart"/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  <w:proofErr w:type="spellEnd"/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3690" w:rsidRPr="004F13E9" w:rsidRDefault="0059369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90" w:rsidRPr="004F13E9" w:rsidRDefault="0059369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80" w:rsidRPr="004F13E9" w:rsidRDefault="00616780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EE" w:rsidRPr="004F13E9" w:rsidRDefault="00A216EE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EE" w:rsidRPr="004F13E9" w:rsidRDefault="00033AEE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Учащиеся находят производные слова и говорят, что слова об</w:t>
            </w:r>
            <w:r w:rsidR="00616780" w:rsidRPr="004F13E9">
              <w:rPr>
                <w:rFonts w:ascii="Times New Roman" w:hAnsi="Times New Roman" w:cs="Times New Roman"/>
                <w:sz w:val="28"/>
                <w:szCs w:val="28"/>
              </w:rPr>
              <w:t>разовались с помощью приставки, суффикса, одновременным присоединением приставки и суффикса, а также сложением основ.</w:t>
            </w:r>
          </w:p>
          <w:p w:rsidR="00A4246A" w:rsidRPr="004F13E9" w:rsidRDefault="00A4246A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6A" w:rsidRPr="004F13E9" w:rsidRDefault="00A4246A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6A" w:rsidRPr="004F13E9" w:rsidRDefault="00A4246A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6A" w:rsidRPr="004F13E9" w:rsidRDefault="00A4246A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06" w:rsidRPr="004F13E9" w:rsidRDefault="00EB1F06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683" w:rsidRPr="004F13E9" w:rsidRDefault="00CA0683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683" w:rsidRPr="004F13E9" w:rsidRDefault="00CA0683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683" w:rsidRPr="004F13E9" w:rsidRDefault="00A216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 самостоятельно приходят к выводу.  (Если с помощью  приставки образовалось слово – приставочный способ…)</w:t>
            </w:r>
          </w:p>
          <w:p w:rsidR="00A216EE" w:rsidRPr="004F13E9" w:rsidRDefault="00A216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приходят к выводу, что слова образованы от 2 слов, но некоторые слова ограничиваются лишь  основами, а не целыми словами – способ </w:t>
            </w:r>
            <w:r w:rsidRPr="004F13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сложение</w:t>
            </w:r>
          </w:p>
          <w:p w:rsidR="00A216EE" w:rsidRPr="004F13E9" w:rsidRDefault="00A216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06" w:rsidRPr="004F13E9" w:rsidRDefault="00EB1F06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Учащиеся делают опорную запись в конспекте.</w:t>
            </w:r>
          </w:p>
          <w:p w:rsidR="00A216EE" w:rsidRPr="004F13E9" w:rsidRDefault="00A216EE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EE" w:rsidRPr="004F13E9" w:rsidRDefault="00A216EE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EE" w:rsidRPr="004F13E9" w:rsidRDefault="00A216EE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Читают учебный материал на стр. 5-6. Об основных способах образования слов (приставочном, суффиксальном, сложении). </w:t>
            </w:r>
          </w:p>
          <w:p w:rsidR="00445C96" w:rsidRPr="004F13E9" w:rsidRDefault="00445C96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96" w:rsidRPr="004F13E9" w:rsidRDefault="00445C96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96" w:rsidRPr="004F13E9" w:rsidRDefault="00445C96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96" w:rsidRPr="004F13E9" w:rsidRDefault="00445C96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96" w:rsidRPr="004F13E9" w:rsidRDefault="00445C96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Исходное слово – слово, к которому присоединяется морфема.</w:t>
            </w:r>
          </w:p>
        </w:tc>
      </w:tr>
      <w:tr w:rsidR="00A96A2B" w:rsidRPr="004F13E9" w:rsidTr="00593690">
        <w:tc>
          <w:tcPr>
            <w:tcW w:w="534" w:type="dxa"/>
          </w:tcPr>
          <w:p w:rsidR="00A96A2B" w:rsidRPr="004F13E9" w:rsidRDefault="00A216EE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84" w:type="dxa"/>
          </w:tcPr>
          <w:p w:rsidR="00B17CD4" w:rsidRPr="004F13E9" w:rsidRDefault="00B17CD4" w:rsidP="004F1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6EE" w:rsidRPr="004F13E9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 во внешней речи.</w:t>
            </w:r>
          </w:p>
          <w:p w:rsidR="00B17CD4" w:rsidRPr="004F13E9" w:rsidRDefault="00B17CD4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D4" w:rsidRPr="004F13E9" w:rsidRDefault="00B17CD4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Способы: диалог, парная работа.</w:t>
            </w:r>
          </w:p>
          <w:p w:rsidR="00A96A2B" w:rsidRPr="004F13E9" w:rsidRDefault="00B17CD4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УУД: коммуникативные, познавательные, регулятивные 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(создание благоприятной атмосферы заинтересованности, развитие монологической речи, работа над формированием логических умений: анализ, сравнение, обобщение, построение цепочек рассуждений).</w:t>
            </w:r>
            <w:proofErr w:type="gramEnd"/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A216EE" w:rsidRPr="004F13E9" w:rsidRDefault="00A216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-Что вы должны теперь сделать? </w:t>
            </w:r>
          </w:p>
          <w:p w:rsidR="00A216EE" w:rsidRPr="004F13E9" w:rsidRDefault="00A216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EE" w:rsidRPr="004F13E9" w:rsidRDefault="00A216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-  В этом вам поможет следующее задание:</w:t>
            </w:r>
          </w:p>
          <w:p w:rsidR="00A216EE" w:rsidRPr="004F13E9" w:rsidRDefault="00A216EE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D4" w:rsidRPr="004F13E9" w:rsidRDefault="00A771FC" w:rsidP="004F13E9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445C96" w:rsidRPr="004F13E9">
              <w:rPr>
                <w:rFonts w:ascii="Times New Roman" w:hAnsi="Times New Roman" w:cs="Times New Roman"/>
                <w:i/>
                <w:sz w:val="28"/>
                <w:szCs w:val="28"/>
              </w:rPr>
              <w:t>Каким способом образованы слова</w:t>
            </w:r>
            <w:r w:rsidR="00B17CD4" w:rsidRPr="004F13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17CD4" w:rsidRPr="004F13E9" w:rsidRDefault="00B17CD4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мясорубка,</w:t>
            </w:r>
            <w:r w:rsidR="00445C96"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зайчик,  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кофемолка</w:t>
            </w:r>
            <w:r w:rsidR="00445C96"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, неприятель, заготовить, словарь </w:t>
            </w:r>
          </w:p>
          <w:p w:rsidR="00A771FC" w:rsidRPr="004F13E9" w:rsidRDefault="00A771FC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544" w:rsidRPr="004F13E9" w:rsidRDefault="00B17CD4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3555" w:rsidRPr="004F13E9">
              <w:rPr>
                <w:rFonts w:ascii="Times New Roman" w:hAnsi="Times New Roman" w:cs="Times New Roman"/>
                <w:sz w:val="28"/>
                <w:szCs w:val="28"/>
              </w:rPr>
              <w:t>Запишите слова, н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айдите </w:t>
            </w:r>
            <w:r w:rsidR="001C3555"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="00A771FC" w:rsidRPr="004F13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от которых образованы</w:t>
            </w:r>
            <w:r w:rsidR="001C3555"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данные слова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71FC"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544"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Первых два слова разбираются у доски, а остальные - выполняются в парах.</w:t>
            </w:r>
          </w:p>
          <w:p w:rsidR="005E5544" w:rsidRPr="004F13E9" w:rsidRDefault="005E5544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544" w:rsidRPr="004F13E9" w:rsidRDefault="005E5544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  После работы учащиеся </w:t>
            </w:r>
            <w:proofErr w:type="gramStart"/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проверяют задание по образцу для самопроверки при необходимости проводится</w:t>
            </w:r>
            <w:proofErr w:type="gramEnd"/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коррекция.</w:t>
            </w:r>
          </w:p>
          <w:p w:rsidR="005E5544" w:rsidRPr="004F13E9" w:rsidRDefault="005E5544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A2B" w:rsidRPr="004F13E9" w:rsidRDefault="00A96A2B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544" w:rsidRPr="004F13E9" w:rsidRDefault="005E5544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96" w:rsidRPr="004F13E9" w:rsidRDefault="00445C96" w:rsidP="004F13E9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27E4" w:rsidRPr="004F13E9" w:rsidRDefault="00C427E4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7E4" w:rsidRPr="004F13E9" w:rsidRDefault="00C427E4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C427E4" w:rsidRPr="004F13E9" w:rsidRDefault="00A216EE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правило</w:t>
            </w:r>
            <w:r w:rsidR="005E5544" w:rsidRPr="004F13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27E4" w:rsidRPr="004F13E9" w:rsidRDefault="00C427E4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B7" w:rsidRPr="004F13E9" w:rsidRDefault="00E008B7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B7" w:rsidRPr="004F13E9" w:rsidRDefault="00E008B7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F6" w:rsidRPr="004F13E9" w:rsidRDefault="00E008B7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способы. </w:t>
            </w:r>
            <w:r w:rsidR="001106F6"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Отмечают, что исходная основа с помощью морфемы образует новое слово. </w:t>
            </w:r>
          </w:p>
          <w:p w:rsidR="00D02E45" w:rsidRPr="004F13E9" w:rsidRDefault="00D02E45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1FC" w:rsidRPr="004F13E9" w:rsidRDefault="00E008B7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E45"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Учащиеся, работая в парах, определяют исходное слово. Называют </w:t>
            </w:r>
            <w:r w:rsidR="00D02E45" w:rsidRPr="004F1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 образования слов. Самостоятельно  подбирают слова. </w:t>
            </w:r>
          </w:p>
        </w:tc>
      </w:tr>
      <w:tr w:rsidR="00A96A2B" w:rsidRPr="004F13E9" w:rsidTr="000F0DA3">
        <w:trPr>
          <w:trHeight w:val="6323"/>
        </w:trPr>
        <w:tc>
          <w:tcPr>
            <w:tcW w:w="534" w:type="dxa"/>
          </w:tcPr>
          <w:p w:rsidR="000F0DA3" w:rsidRPr="004F13E9" w:rsidRDefault="000F0DA3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A2B" w:rsidRPr="004F13E9" w:rsidRDefault="000F0DA3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4" w:type="dxa"/>
          </w:tcPr>
          <w:p w:rsidR="00C23CF1" w:rsidRPr="004F13E9" w:rsidRDefault="00C23CF1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с самопроверкой по эталону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DA3" w:rsidRPr="004F13E9" w:rsidRDefault="000F0DA3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A3" w:rsidRPr="004F13E9" w:rsidRDefault="000F0DA3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A2B" w:rsidRPr="004F13E9" w:rsidRDefault="00C23CF1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Результатом этого этапа будет самоконтроль и самооценка, каждый для себя делает вывод, что он уже умеет. Ученик проговаривает алгоритм действия «про себя».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0F0DA3" w:rsidRPr="004F13E9" w:rsidRDefault="00C23CF1" w:rsidP="004F13E9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DA3"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Как проверить, усвоили правило или нет? </w:t>
            </w:r>
          </w:p>
          <w:p w:rsidR="000F0DA3" w:rsidRPr="004F13E9" w:rsidRDefault="000F0DA3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A3" w:rsidRPr="004F13E9" w:rsidRDefault="000F0DA3" w:rsidP="004F13E9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Задание по  </w:t>
            </w:r>
            <w:proofErr w:type="spellStart"/>
            <w:proofErr w:type="gramStart"/>
            <w:r w:rsidRPr="004F13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</w:t>
            </w:r>
            <w:proofErr w:type="spellEnd"/>
            <w:proofErr w:type="gramEnd"/>
            <w:r w:rsidRPr="004F13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404:</w:t>
            </w:r>
          </w:p>
          <w:p w:rsidR="000F0DA3" w:rsidRPr="004F13E9" w:rsidRDefault="000F0DA3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    Ученики выполняют самостоятельную работу, пользуясь построенным правилом. После работы проверяют себя по образцу.</w:t>
            </w:r>
          </w:p>
          <w:p w:rsidR="000F0DA3" w:rsidRPr="004F13E9" w:rsidRDefault="000F0DA3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A2B" w:rsidRPr="004F13E9" w:rsidRDefault="000F0DA3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    После самопроверки проводится обсуждение, почему и где возникли затруднения.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0F0DA3" w:rsidRPr="004F13E9" w:rsidRDefault="000F0DA3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Нужно выполнить самостоятельную работу и сопоставить её с эталоном для самопроверки.</w:t>
            </w:r>
          </w:p>
          <w:p w:rsidR="000F0DA3" w:rsidRPr="004F13E9" w:rsidRDefault="000F0DA3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A3" w:rsidRPr="004F13E9" w:rsidRDefault="000F0DA3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A3" w:rsidRPr="004F13E9" w:rsidRDefault="000F0DA3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A3" w:rsidRPr="004F13E9" w:rsidRDefault="000F0DA3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A2B" w:rsidRPr="004F13E9" w:rsidRDefault="000F0DA3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  <w:r w:rsidR="00C23CF1"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ся находят исходные слова. Записывают </w:t>
            </w:r>
            <w:r w:rsidR="00717111"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пару. Определяют </w:t>
            </w:r>
            <w:r w:rsidR="00C23CF1"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способ образования слов. </w:t>
            </w:r>
            <w:r w:rsidR="00717111" w:rsidRPr="004F13E9">
              <w:rPr>
                <w:rFonts w:ascii="Times New Roman" w:hAnsi="Times New Roman" w:cs="Times New Roman"/>
                <w:sz w:val="28"/>
                <w:szCs w:val="28"/>
              </w:rPr>
              <w:t>Проверяют себя по словообразовательному словарику</w:t>
            </w:r>
            <w:proofErr w:type="gramStart"/>
            <w:r w:rsidR="00717111" w:rsidRPr="004F13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17111" w:rsidRPr="004F13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717111" w:rsidRPr="004F13E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717111" w:rsidRPr="004F13E9">
              <w:rPr>
                <w:rFonts w:ascii="Times New Roman" w:hAnsi="Times New Roman" w:cs="Times New Roman"/>
                <w:sz w:val="28"/>
                <w:szCs w:val="28"/>
              </w:rPr>
              <w:t>асть 3)</w:t>
            </w:r>
          </w:p>
        </w:tc>
      </w:tr>
      <w:tr w:rsidR="00A96A2B" w:rsidRPr="004F13E9" w:rsidTr="00593690">
        <w:tc>
          <w:tcPr>
            <w:tcW w:w="534" w:type="dxa"/>
          </w:tcPr>
          <w:p w:rsidR="00A96A2B" w:rsidRPr="004F13E9" w:rsidRDefault="000F0DA3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4" w:type="dxa"/>
          </w:tcPr>
          <w:p w:rsidR="000F0DA3" w:rsidRPr="004F13E9" w:rsidRDefault="000F0DA3" w:rsidP="004F1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Включение в систему знаний и повторение.</w:t>
            </w:r>
          </w:p>
          <w:p w:rsidR="000F0DA3" w:rsidRPr="004F13E9" w:rsidRDefault="000F0DA3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11" w:rsidRPr="004F13E9" w:rsidRDefault="00717111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этого этапа будет отработка и закрепление изученного материала, выведение на уровень автоматизированного умственного действия.</w:t>
            </w:r>
          </w:p>
          <w:p w:rsidR="00717111" w:rsidRPr="004F13E9" w:rsidRDefault="00717111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11" w:rsidRPr="004F13E9" w:rsidRDefault="00717111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6A2B" w:rsidRPr="004F13E9" w:rsidRDefault="00A96A2B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0F0DA3" w:rsidRPr="004F13E9" w:rsidRDefault="000F0DA3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A3" w:rsidRPr="004F13E9" w:rsidRDefault="000F0DA3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скажите, пожалуйста, где мы будем применять новые знания?  </w:t>
            </w:r>
          </w:p>
          <w:p w:rsidR="000F0DA3" w:rsidRPr="004F13E9" w:rsidRDefault="000F0DA3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A3" w:rsidRPr="004F13E9" w:rsidRDefault="000F0DA3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-  Что вы должны сделать дальше? </w:t>
            </w:r>
          </w:p>
          <w:p w:rsidR="000F0DA3" w:rsidRPr="004F13E9" w:rsidRDefault="000F0DA3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06" w:rsidRPr="004F13E9" w:rsidRDefault="007F3306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94F" w:rsidRPr="004F13E9" w:rsidRDefault="0026694F" w:rsidP="004F13E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Выполните задание:</w:t>
            </w:r>
          </w:p>
          <w:p w:rsidR="0026694F" w:rsidRPr="004F13E9" w:rsidRDefault="0026694F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94F" w:rsidRPr="004F13E9" w:rsidRDefault="0026694F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Разберите слова в «две корзины»: в одну – где </w:t>
            </w:r>
            <w:proofErr w:type="gramStart"/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- входит в состав корня, в другую – где -</w:t>
            </w:r>
            <w:proofErr w:type="spellStart"/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- – суффикс.</w:t>
            </w:r>
          </w:p>
          <w:p w:rsidR="0026694F" w:rsidRPr="004F13E9" w:rsidRDefault="0026694F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94F" w:rsidRPr="004F13E9" w:rsidRDefault="0026694F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Совок, лесок, сынок, песок, чулок, клубок, носок, коробок, колобок, дружок, снежок.</w:t>
            </w:r>
            <w:proofErr w:type="gramEnd"/>
          </w:p>
          <w:p w:rsidR="0026694F" w:rsidRPr="004F13E9" w:rsidRDefault="0026694F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A3" w:rsidRPr="004F13E9" w:rsidRDefault="000F0DA3" w:rsidP="004F13E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3306" w:rsidRPr="004F13E9" w:rsidRDefault="007F3306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0F0DA3" w:rsidRPr="004F13E9" w:rsidRDefault="000F0DA3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A3" w:rsidRPr="004F13E9" w:rsidRDefault="000F0DA3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Этот материал войдет в нашу  копилку знаний.</w:t>
            </w:r>
          </w:p>
          <w:p w:rsidR="000F0DA3" w:rsidRPr="004F13E9" w:rsidRDefault="000F0DA3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A3" w:rsidRPr="004F13E9" w:rsidRDefault="000F0DA3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выполнить задание на повторение 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изученного и включить в него материал сегодняшнего урока.</w:t>
            </w:r>
          </w:p>
          <w:p w:rsidR="000F0DA3" w:rsidRPr="004F13E9" w:rsidRDefault="000F0DA3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A3" w:rsidRPr="004F13E9" w:rsidRDefault="000F0DA3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A3" w:rsidRPr="004F13E9" w:rsidRDefault="000F0DA3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06" w:rsidRPr="004F13E9" w:rsidRDefault="007F3306" w:rsidP="004F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Исследуют слова. Находят </w:t>
            </w:r>
            <w:proofErr w:type="gramStart"/>
            <w:r w:rsidR="0026694F" w:rsidRPr="004F13E9">
              <w:rPr>
                <w:rFonts w:ascii="Times New Roman" w:hAnsi="Times New Roman" w:cs="Times New Roman"/>
                <w:sz w:val="28"/>
                <w:szCs w:val="28"/>
              </w:rPr>
              <w:t>исходные</w:t>
            </w:r>
            <w:proofErr w:type="gramEnd"/>
            <w:r w:rsidR="0026694F" w:rsidRPr="004F13E9">
              <w:rPr>
                <w:rFonts w:ascii="Times New Roman" w:hAnsi="Times New Roman" w:cs="Times New Roman"/>
                <w:sz w:val="28"/>
                <w:szCs w:val="28"/>
              </w:rPr>
              <w:t>. Распределяют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A36" w:rsidRPr="004F13E9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="0026694F"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на две группы, комментируют.</w:t>
            </w:r>
          </w:p>
        </w:tc>
      </w:tr>
      <w:tr w:rsidR="007F3306" w:rsidRPr="004F13E9" w:rsidTr="00593690">
        <w:tc>
          <w:tcPr>
            <w:tcW w:w="534" w:type="dxa"/>
          </w:tcPr>
          <w:p w:rsidR="007F3306" w:rsidRPr="004F13E9" w:rsidRDefault="000F0DA3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984" w:type="dxa"/>
          </w:tcPr>
          <w:p w:rsidR="000F0DA3" w:rsidRPr="004F13E9" w:rsidRDefault="002E3124" w:rsidP="004F1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  <w:p w:rsidR="000F0DA3" w:rsidRPr="004F13E9" w:rsidRDefault="000F0DA3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A3" w:rsidRPr="004F13E9" w:rsidRDefault="000F0DA3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06" w:rsidRPr="004F13E9" w:rsidRDefault="002E3124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Результатом этого этапа будет самооценка своих новых знаний и умений. Выставление оценок вместе с учителем и поощрение работы.</w:t>
            </w:r>
          </w:p>
          <w:p w:rsidR="002E3124" w:rsidRPr="004F13E9" w:rsidRDefault="002E3124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7562F9" w:rsidRPr="004F13E9" w:rsidRDefault="002E3124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- Как</w:t>
            </w:r>
            <w:r w:rsidR="001106F6" w:rsidRPr="004F13E9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цел</w:t>
            </w:r>
            <w:r w:rsidR="001106F6" w:rsidRPr="004F13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мы ставили на уроке? Достигли </w:t>
            </w:r>
            <w:r w:rsidR="001106F6" w:rsidRPr="004F13E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? Докажите. Оцените свою деятельность </w:t>
            </w:r>
          </w:p>
          <w:p w:rsidR="001106F6" w:rsidRPr="004F13E9" w:rsidRDefault="00F80968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06F6"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своё 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эмоциональное состояние</w:t>
            </w:r>
            <w:r w:rsidR="001106F6"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и работу на уроке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2F9" w:rsidRPr="004F13E9" w:rsidRDefault="007562F9" w:rsidP="004F13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F3306" w:rsidRPr="004F13E9" w:rsidRDefault="002E3124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1106F6" w:rsidRPr="004F13E9">
              <w:rPr>
                <w:rFonts w:ascii="Times New Roman" w:hAnsi="Times New Roman" w:cs="Times New Roman"/>
                <w:sz w:val="28"/>
                <w:szCs w:val="28"/>
              </w:rPr>
              <w:t>ащиеся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отмечают достигнутые результаты,  высказывают мнение и оценивают </w:t>
            </w:r>
            <w:r w:rsidR="00725A36"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свою работу на уроке.</w:t>
            </w:r>
          </w:p>
        </w:tc>
      </w:tr>
      <w:tr w:rsidR="002E3124" w:rsidRPr="004F13E9" w:rsidTr="00593690">
        <w:tc>
          <w:tcPr>
            <w:tcW w:w="534" w:type="dxa"/>
          </w:tcPr>
          <w:p w:rsidR="002E3124" w:rsidRPr="004F13E9" w:rsidRDefault="0026694F" w:rsidP="004F13E9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E3124" w:rsidRPr="004F13E9" w:rsidRDefault="002E3124" w:rsidP="004F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  <w:r w:rsidR="00F80968" w:rsidRPr="004F13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539" w:type="dxa"/>
            <w:gridSpan w:val="2"/>
          </w:tcPr>
          <w:p w:rsidR="002E3124" w:rsidRPr="004F13E9" w:rsidRDefault="002E3124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1) теорию опорного конспекта выучить </w:t>
            </w:r>
          </w:p>
          <w:p w:rsidR="002E3124" w:rsidRPr="004F13E9" w:rsidRDefault="002E3124" w:rsidP="004F13E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2) упр.410 подобрать по 2 примера + устный рассказ</w:t>
            </w:r>
            <w:r w:rsidR="00F80968" w:rsidRPr="004F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3E9">
              <w:rPr>
                <w:rFonts w:ascii="Times New Roman" w:hAnsi="Times New Roman" w:cs="Times New Roman"/>
                <w:sz w:val="28"/>
                <w:szCs w:val="28"/>
              </w:rPr>
              <w:t>(высказывание).</w:t>
            </w:r>
          </w:p>
        </w:tc>
      </w:tr>
    </w:tbl>
    <w:p w:rsidR="006525B6" w:rsidRPr="004F13E9" w:rsidRDefault="006525B6" w:rsidP="004F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25B6" w:rsidRPr="004F13E9" w:rsidSect="004F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8DD"/>
    <w:multiLevelType w:val="hybridMultilevel"/>
    <w:tmpl w:val="0290CAE6"/>
    <w:lvl w:ilvl="0" w:tplc="82DA86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B042E0"/>
    <w:multiLevelType w:val="hybridMultilevel"/>
    <w:tmpl w:val="696248D2"/>
    <w:lvl w:ilvl="0" w:tplc="1E5E7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4E447D5"/>
    <w:multiLevelType w:val="hybridMultilevel"/>
    <w:tmpl w:val="C6CA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A0D"/>
    <w:rsid w:val="00033AEE"/>
    <w:rsid w:val="000F0DA3"/>
    <w:rsid w:val="001106F6"/>
    <w:rsid w:val="001C3555"/>
    <w:rsid w:val="00257856"/>
    <w:rsid w:val="0026694F"/>
    <w:rsid w:val="0028293D"/>
    <w:rsid w:val="002A665E"/>
    <w:rsid w:val="002E3124"/>
    <w:rsid w:val="003E55BE"/>
    <w:rsid w:val="004003FD"/>
    <w:rsid w:val="0040640A"/>
    <w:rsid w:val="00445C96"/>
    <w:rsid w:val="004B3241"/>
    <w:rsid w:val="004F13E9"/>
    <w:rsid w:val="00584C40"/>
    <w:rsid w:val="00593690"/>
    <w:rsid w:val="005A00F1"/>
    <w:rsid w:val="005D4A0D"/>
    <w:rsid w:val="005E5544"/>
    <w:rsid w:val="00616780"/>
    <w:rsid w:val="006525B6"/>
    <w:rsid w:val="006D2760"/>
    <w:rsid w:val="006F7886"/>
    <w:rsid w:val="00701584"/>
    <w:rsid w:val="00717111"/>
    <w:rsid w:val="00725A36"/>
    <w:rsid w:val="007562F9"/>
    <w:rsid w:val="007A09F8"/>
    <w:rsid w:val="007F3306"/>
    <w:rsid w:val="0084519D"/>
    <w:rsid w:val="008807DE"/>
    <w:rsid w:val="008E7662"/>
    <w:rsid w:val="0091515D"/>
    <w:rsid w:val="00A216EE"/>
    <w:rsid w:val="00A4246A"/>
    <w:rsid w:val="00A771FC"/>
    <w:rsid w:val="00A96A2B"/>
    <w:rsid w:val="00AB5BA9"/>
    <w:rsid w:val="00B10510"/>
    <w:rsid w:val="00B17CD4"/>
    <w:rsid w:val="00C23CF1"/>
    <w:rsid w:val="00C427E4"/>
    <w:rsid w:val="00CA0683"/>
    <w:rsid w:val="00D02E45"/>
    <w:rsid w:val="00D4695C"/>
    <w:rsid w:val="00D46E06"/>
    <w:rsid w:val="00D6064F"/>
    <w:rsid w:val="00D957CB"/>
    <w:rsid w:val="00DC3D47"/>
    <w:rsid w:val="00DD131D"/>
    <w:rsid w:val="00DD6AAC"/>
    <w:rsid w:val="00E008B7"/>
    <w:rsid w:val="00EB1F06"/>
    <w:rsid w:val="00F40C29"/>
    <w:rsid w:val="00F8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7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9</cp:revision>
  <cp:lastPrinted>2013-02-04T13:00:00Z</cp:lastPrinted>
  <dcterms:created xsi:type="dcterms:W3CDTF">2013-02-04T07:37:00Z</dcterms:created>
  <dcterms:modified xsi:type="dcterms:W3CDTF">2015-03-10T13:31:00Z</dcterms:modified>
</cp:coreProperties>
</file>